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8EE95" w14:textId="77777777" w:rsidR="0075211D" w:rsidRDefault="00616732">
      <w:r>
        <w:t>The American Medical Women’s Association was founded in 1915 at a time when women</w:t>
      </w:r>
      <w:r w:rsidR="0005107E">
        <w:t xml:space="preserve"> physicians numbered less than 6</w:t>
      </w:r>
      <w:r>
        <w:t>% of t</w:t>
      </w:r>
      <w:r w:rsidR="00D96163">
        <w:t xml:space="preserve">he physician population.  </w:t>
      </w:r>
      <w:r w:rsidR="00F03307">
        <w:t xml:space="preserve">Who would have imagined that </w:t>
      </w:r>
      <w:r w:rsidR="00F60CE6">
        <w:t xml:space="preserve">less than </w:t>
      </w:r>
      <w:r w:rsidR="00F03307">
        <w:t>two years later, the country would be at war</w:t>
      </w:r>
      <w:r w:rsidR="00F60CE6">
        <w:t>,</w:t>
      </w:r>
      <w:r w:rsidR="00F03307">
        <w:t xml:space="preserve"> </w:t>
      </w:r>
      <w:r w:rsidR="00973999">
        <w:t>creating a</w:t>
      </w:r>
      <w:r w:rsidR="00F03307">
        <w:t xml:space="preserve"> shortage </w:t>
      </w:r>
      <w:r w:rsidR="00973999">
        <w:t xml:space="preserve">of medical personnel – </w:t>
      </w:r>
      <w:r w:rsidR="0075211D">
        <w:t xml:space="preserve">and </w:t>
      </w:r>
      <w:r w:rsidR="00973999">
        <w:t xml:space="preserve">thus providing women a unique opportunity to step forward and serve. </w:t>
      </w:r>
    </w:p>
    <w:p w14:paraId="7764F9BF" w14:textId="77777777" w:rsidR="0075211D" w:rsidRDefault="0075211D"/>
    <w:p w14:paraId="352FD4BF" w14:textId="2DD59FEC" w:rsidR="00F03307" w:rsidRDefault="00616732">
      <w:r>
        <w:t>The American Women’s Hospitals</w:t>
      </w:r>
      <w:r w:rsidR="00F60CE6">
        <w:t xml:space="preserve"> was founded in 1917 by</w:t>
      </w:r>
      <w:r w:rsidR="00F03307">
        <w:t xml:space="preserve"> </w:t>
      </w:r>
      <w:r w:rsidR="00F60CE6">
        <w:t>AMWA</w:t>
      </w:r>
      <w:r w:rsidR="00F03307">
        <w:t xml:space="preserve"> in answer to the</w:t>
      </w:r>
      <w:r>
        <w:t xml:space="preserve"> Government’</w:t>
      </w:r>
      <w:r w:rsidR="00F03307">
        <w:t>s call fo</w:t>
      </w:r>
      <w:r w:rsidR="00973999">
        <w:t>r medical personnel and resources</w:t>
      </w:r>
      <w:r w:rsidR="00F03307">
        <w:t xml:space="preserve">.  </w:t>
      </w:r>
      <w:r w:rsidR="00973999">
        <w:t>I</w:t>
      </w:r>
      <w:r w:rsidR="00F03307">
        <w:t>nspired by the work of women in Europe, in particular the Scottish Women’</w:t>
      </w:r>
      <w:r w:rsidR="00973999">
        <w:t xml:space="preserve">s Hospitals, American women physicians formed and staffed complete hospital units to deploy abroad. </w:t>
      </w:r>
    </w:p>
    <w:p w14:paraId="07016C4C" w14:textId="77777777" w:rsidR="00F03307" w:rsidRDefault="00F03307"/>
    <w:p w14:paraId="5CA448F8" w14:textId="772609BE" w:rsidR="00616732" w:rsidRDefault="00CF20D8">
      <w:r>
        <w:t xml:space="preserve">We are especially honored and proud to be sharing </w:t>
      </w:r>
      <w:r w:rsidR="00927EC8">
        <w:t>this part of our history today</w:t>
      </w:r>
      <w:r>
        <w:t xml:space="preserve">.  </w:t>
      </w:r>
      <w:r w:rsidR="00616732">
        <w:t>These women physicians were willing to</w:t>
      </w:r>
      <w:r w:rsidR="00D96163">
        <w:t xml:space="preserve"> risk</w:t>
      </w:r>
      <w:r w:rsidR="00F60CE6">
        <w:t xml:space="preserve"> their own lives, sometimes</w:t>
      </w:r>
      <w:r w:rsidR="00616732">
        <w:t xml:space="preserve"> against the wishes of their family, a</w:t>
      </w:r>
      <w:r w:rsidR="00F60CE6">
        <w:t xml:space="preserve">nd </w:t>
      </w:r>
      <w:r w:rsidR="00616732">
        <w:t>in the face of overt discrimination both within their profession</w:t>
      </w:r>
      <w:r w:rsidR="00973999">
        <w:t xml:space="preserve"> and society.  In the first year, o</w:t>
      </w:r>
      <w:r w:rsidR="00616732">
        <w:t xml:space="preserve">ver 1000 women signed up with the American Women’s Hospitals, </w:t>
      </w:r>
      <w:r w:rsidR="00973999">
        <w:t>making it</w:t>
      </w:r>
      <w:r w:rsidR="00616732">
        <w:t xml:space="preserve"> </w:t>
      </w:r>
      <w:r w:rsidR="00D96163">
        <w:t xml:space="preserve">the largest </w:t>
      </w:r>
      <w:r w:rsidR="00973999">
        <w:t>effort by American</w:t>
      </w:r>
      <w:r w:rsidR="00D96163">
        <w:t xml:space="preserve"> women</w:t>
      </w:r>
      <w:r w:rsidR="00973999">
        <w:t xml:space="preserve"> physicians </w:t>
      </w:r>
      <w:r w:rsidR="00F03307">
        <w:t>in the war</w:t>
      </w:r>
      <w:r w:rsidR="00973999">
        <w:t>.  AWH became</w:t>
      </w:r>
      <w:r w:rsidR="00D96163">
        <w:t xml:space="preserve"> </w:t>
      </w:r>
      <w:r w:rsidR="00616732">
        <w:t>a clearing house for the collective work of women physicians</w:t>
      </w:r>
      <w:r w:rsidR="00973999">
        <w:t>, assigning</w:t>
      </w:r>
      <w:r w:rsidR="00F60CE6">
        <w:t xml:space="preserve"> </w:t>
      </w:r>
      <w:r w:rsidR="00616732">
        <w:t>positio</w:t>
      </w:r>
      <w:r w:rsidR="00F03307">
        <w:t>ns</w:t>
      </w:r>
      <w:r w:rsidR="00616732">
        <w:t xml:space="preserve"> with</w:t>
      </w:r>
      <w:r w:rsidR="00F03307">
        <w:t xml:space="preserve">in </w:t>
      </w:r>
      <w:r w:rsidR="00616732">
        <w:t xml:space="preserve">other relief agencies </w:t>
      </w:r>
      <w:r w:rsidR="00F60CE6">
        <w:t>throughout</w:t>
      </w:r>
      <w:r w:rsidR="00616732">
        <w:t xml:space="preserve"> Europe</w:t>
      </w:r>
      <w:r w:rsidR="009105E7">
        <w:t>. These brave women serve</w:t>
      </w:r>
      <w:r w:rsidR="00973999">
        <w:t>d during the war and remained</w:t>
      </w:r>
      <w:r w:rsidR="009105E7">
        <w:t xml:space="preserve"> </w:t>
      </w:r>
      <w:r w:rsidR="00CE2119">
        <w:t xml:space="preserve">in the years that followed to help rebuild </w:t>
      </w:r>
      <w:r w:rsidR="00F60CE6">
        <w:t xml:space="preserve">communities </w:t>
      </w:r>
      <w:r w:rsidR="00414911">
        <w:t>in</w:t>
      </w:r>
      <w:r w:rsidR="00973999">
        <w:t xml:space="preserve"> the post-war period. </w:t>
      </w:r>
    </w:p>
    <w:p w14:paraId="25903620" w14:textId="77777777" w:rsidR="00616732" w:rsidRDefault="00616732"/>
    <w:p w14:paraId="28792FE9" w14:textId="481C64D1" w:rsidR="00D96163" w:rsidRDefault="00D96163">
      <w:r>
        <w:t xml:space="preserve">We are grateful to the partnership of Raw Science Foundation, Jack Klink Productions, historians, and researchers </w:t>
      </w:r>
      <w:r w:rsidR="00973999">
        <w:t xml:space="preserve">from all over the country </w:t>
      </w:r>
      <w:r>
        <w:t>who made it possible for us to share this little known story with the world – and the generosity of archivists and individuals</w:t>
      </w:r>
      <w:r w:rsidR="00973999">
        <w:t xml:space="preserve"> </w:t>
      </w:r>
      <w:r>
        <w:t xml:space="preserve">who shared their artifacts for this film. </w:t>
      </w:r>
    </w:p>
    <w:p w14:paraId="4C2FBFA8" w14:textId="77777777" w:rsidR="00D96163" w:rsidRDefault="00D96163"/>
    <w:p w14:paraId="5ED86AD8" w14:textId="7A482142" w:rsidR="00D96163" w:rsidRDefault="00D96163">
      <w:r>
        <w:t xml:space="preserve">We hope </w:t>
      </w:r>
      <w:r w:rsidR="00CC43D5">
        <w:t xml:space="preserve">that </w:t>
      </w:r>
      <w:r w:rsidR="008F187A">
        <w:t>you</w:t>
      </w:r>
      <w:r>
        <w:t xml:space="preserve"> will be inspired by the courage, patriotism, and service of these trailblazing women.  It is in their memory that we dedicate this </w:t>
      </w:r>
      <w:r w:rsidR="009C667F">
        <w:t>screening</w:t>
      </w:r>
      <w:r>
        <w:t xml:space="preserve"> to</w:t>
      </w:r>
      <w:r w:rsidR="00927EC8">
        <w:t>day</w:t>
      </w:r>
      <w:bookmarkStart w:id="0" w:name="_GoBack"/>
      <w:bookmarkEnd w:id="0"/>
      <w:r>
        <w:t>.</w:t>
      </w:r>
    </w:p>
    <w:p w14:paraId="2F87C001" w14:textId="77777777" w:rsidR="00616732" w:rsidRDefault="00616732"/>
    <w:sectPr w:rsidR="00616732" w:rsidSect="00E02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32"/>
    <w:rsid w:val="0005107E"/>
    <w:rsid w:val="0026108A"/>
    <w:rsid w:val="003544ED"/>
    <w:rsid w:val="003A6B58"/>
    <w:rsid w:val="003E4B90"/>
    <w:rsid w:val="00414911"/>
    <w:rsid w:val="00605635"/>
    <w:rsid w:val="00616732"/>
    <w:rsid w:val="0075211D"/>
    <w:rsid w:val="008F187A"/>
    <w:rsid w:val="009105E7"/>
    <w:rsid w:val="00916CBA"/>
    <w:rsid w:val="00927EC8"/>
    <w:rsid w:val="00973999"/>
    <w:rsid w:val="009C667F"/>
    <w:rsid w:val="00CC43D5"/>
    <w:rsid w:val="00CE2119"/>
    <w:rsid w:val="00CF20D8"/>
    <w:rsid w:val="00D96163"/>
    <w:rsid w:val="00DD7046"/>
    <w:rsid w:val="00E0236F"/>
    <w:rsid w:val="00F03307"/>
    <w:rsid w:val="00F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E1E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Chin</dc:creator>
  <cp:keywords/>
  <dc:description/>
  <cp:lastModifiedBy>Eliza Chin</cp:lastModifiedBy>
  <cp:revision>6</cp:revision>
  <dcterms:created xsi:type="dcterms:W3CDTF">2017-11-09T06:41:00Z</dcterms:created>
  <dcterms:modified xsi:type="dcterms:W3CDTF">2017-12-29T00:36:00Z</dcterms:modified>
</cp:coreProperties>
</file>